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2" w:rsidRDefault="00192886" w:rsidP="00192886">
      <w:pPr>
        <w:jc w:val="right"/>
      </w:pPr>
      <w:r>
        <w:t>Załącznik nr 9 do SIWZ</w:t>
      </w:r>
    </w:p>
    <w:p w:rsidR="00192886" w:rsidRDefault="00192886" w:rsidP="00192886">
      <w:pPr>
        <w:jc w:val="right"/>
      </w:pPr>
      <w:r>
        <w:t xml:space="preserve">Nr sprawy </w:t>
      </w:r>
      <w:r w:rsidR="0027786D">
        <w:t>16/2015</w:t>
      </w:r>
      <w:bookmarkStart w:id="0" w:name="_GoBack"/>
      <w:bookmarkEnd w:id="0"/>
      <w: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126"/>
        <w:gridCol w:w="1804"/>
        <w:gridCol w:w="1810"/>
        <w:gridCol w:w="1842"/>
      </w:tblGrid>
      <w:tr w:rsidR="004E32B2" w:rsidTr="00192886">
        <w:trPr>
          <w:jc w:val="center"/>
        </w:trPr>
        <w:tc>
          <w:tcPr>
            <w:tcW w:w="480" w:type="dxa"/>
            <w:vAlign w:val="center"/>
          </w:tcPr>
          <w:p w:rsidR="00192886" w:rsidRDefault="00192886" w:rsidP="00192886">
            <w:pPr>
              <w:jc w:val="center"/>
            </w:pPr>
            <w:r>
              <w:t>Lp.</w:t>
            </w:r>
          </w:p>
        </w:tc>
        <w:tc>
          <w:tcPr>
            <w:tcW w:w="3126" w:type="dxa"/>
            <w:vAlign w:val="center"/>
          </w:tcPr>
          <w:p w:rsidR="00192886" w:rsidRDefault="00192886" w:rsidP="00192886">
            <w:pPr>
              <w:jc w:val="center"/>
            </w:pPr>
            <w:r>
              <w:t>Miejscowość</w:t>
            </w:r>
          </w:p>
        </w:tc>
        <w:tc>
          <w:tcPr>
            <w:tcW w:w="1804" w:type="dxa"/>
            <w:vAlign w:val="center"/>
          </w:tcPr>
          <w:p w:rsidR="00192886" w:rsidRDefault="00192886" w:rsidP="00192886">
            <w:pPr>
              <w:jc w:val="center"/>
            </w:pPr>
            <w:r>
              <w:t>Ilość osób wg deklaracji</w:t>
            </w:r>
          </w:p>
        </w:tc>
        <w:tc>
          <w:tcPr>
            <w:tcW w:w="1810" w:type="dxa"/>
            <w:vAlign w:val="center"/>
          </w:tcPr>
          <w:p w:rsidR="00192886" w:rsidRDefault="00192886" w:rsidP="00192886">
            <w:pPr>
              <w:jc w:val="center"/>
            </w:pPr>
            <w:r>
              <w:t>Ilość osób z zadeklarowaną selektywną zbiórką</w:t>
            </w:r>
          </w:p>
        </w:tc>
        <w:tc>
          <w:tcPr>
            <w:tcW w:w="1842" w:type="dxa"/>
            <w:vAlign w:val="center"/>
          </w:tcPr>
          <w:p w:rsidR="00192886" w:rsidRDefault="00192886" w:rsidP="00192886">
            <w:pPr>
              <w:jc w:val="center"/>
            </w:pPr>
            <w:r>
              <w:t>Ilość osób z niezadeklarowaną selektywną zbiórką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Antonin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32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27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Babiniec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7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Boczki Stare,</w:t>
            </w:r>
            <w:r>
              <w:br/>
              <w:t>Boczki Nowe,</w:t>
            </w:r>
            <w:r>
              <w:br/>
              <w:t>Boczki-Parcela,</w:t>
            </w:r>
            <w:r>
              <w:br/>
            </w:r>
            <w:r w:rsidR="00192886">
              <w:t>Boczki-Kolonia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230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226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4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Borki Prusinowskie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91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90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5.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proofErr w:type="spellStart"/>
            <w:r>
              <w:t>Brądy</w:t>
            </w:r>
            <w:proofErr w:type="spellEnd"/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14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6.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Choszczewo,</w:t>
            </w:r>
            <w:r>
              <w:br/>
            </w:r>
            <w:r w:rsidR="00192886">
              <w:t>Choszczewo-Kolonia, Choszczewo-Parcela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203</w:t>
            </w:r>
          </w:p>
        </w:tc>
        <w:tc>
          <w:tcPr>
            <w:tcW w:w="1810" w:type="dxa"/>
            <w:vAlign w:val="center"/>
          </w:tcPr>
          <w:p w:rsidR="00192886" w:rsidRDefault="00192886" w:rsidP="004E32B2">
            <w:pPr>
              <w:jc w:val="center"/>
            </w:pPr>
            <w:r>
              <w:t>199</w:t>
            </w:r>
          </w:p>
        </w:tc>
        <w:tc>
          <w:tcPr>
            <w:tcW w:w="1842" w:type="dxa"/>
            <w:vAlign w:val="center"/>
          </w:tcPr>
          <w:p w:rsidR="00192886" w:rsidRDefault="00192886" w:rsidP="004E32B2">
            <w:pPr>
              <w:jc w:val="center"/>
            </w:pPr>
            <w:r>
              <w:t>4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7.</w:t>
            </w:r>
          </w:p>
        </w:tc>
        <w:tc>
          <w:tcPr>
            <w:tcW w:w="3126" w:type="dxa"/>
            <w:vAlign w:val="center"/>
          </w:tcPr>
          <w:p w:rsidR="00192886" w:rsidRDefault="00192886" w:rsidP="004E32B2">
            <w:pPr>
              <w:jc w:val="center"/>
            </w:pPr>
            <w:r>
              <w:t>Dziadkowice</w:t>
            </w:r>
          </w:p>
        </w:tc>
        <w:tc>
          <w:tcPr>
            <w:tcW w:w="1804" w:type="dxa"/>
            <w:vAlign w:val="center"/>
          </w:tcPr>
          <w:p w:rsidR="00192886" w:rsidRDefault="00192886" w:rsidP="004E32B2">
            <w:pPr>
              <w:jc w:val="center"/>
            </w:pPr>
            <w:r>
              <w:t>139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9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Dziewulin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9.</w:t>
            </w:r>
          </w:p>
        </w:tc>
        <w:tc>
          <w:tcPr>
            <w:tcW w:w="3126" w:type="dxa"/>
            <w:vAlign w:val="center"/>
          </w:tcPr>
          <w:p w:rsidR="00355396" w:rsidRDefault="00355396" w:rsidP="004E32B2">
            <w:pPr>
              <w:jc w:val="center"/>
            </w:pPr>
            <w:r>
              <w:t>Górna Wola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97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95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10.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Góry Prusinowskie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59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Grzybów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162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161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12.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Hamentów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88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13.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Jamno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Janów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38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15.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Karczówek,</w:t>
            </w:r>
            <w:r>
              <w:br/>
            </w:r>
            <w:r w:rsidR="00355396">
              <w:t>Karczówek-Kolonia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76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Kobyla Miejska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17.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Kornaty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Kotliny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19.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Kotlinki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74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Krokocice,</w:t>
            </w:r>
            <w:r>
              <w:br/>
              <w:t>Krokocice-Kolonia,</w:t>
            </w:r>
            <w:r>
              <w:br/>
            </w:r>
            <w:r w:rsidR="00355396">
              <w:t>Krokocice-Osada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134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Kromolin Nowy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57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22.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Kromolin Stary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163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146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Lichawa,</w:t>
            </w:r>
            <w:r>
              <w:br/>
              <w:t>Lichawa-Kolonia,</w:t>
            </w:r>
            <w:r>
              <w:br/>
            </w:r>
            <w:r w:rsidR="00355396">
              <w:t>Lichawa-Parcela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108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99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9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Łobudzice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112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112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25.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Łodzia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Marcelin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19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27.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Ogrodzim-Kolonia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72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71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Piaski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110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109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29.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Prusinowice,</w:t>
            </w:r>
            <w:r>
              <w:br/>
            </w:r>
            <w:r w:rsidR="00355396">
              <w:t>Prusinowice-Parcela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353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346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Przatów Dolny,</w:t>
            </w:r>
            <w:r>
              <w:br/>
            </w:r>
            <w:r w:rsidR="00355396">
              <w:t>Przatów Górny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213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210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31.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Przybyłów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20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lastRenderedPageBreak/>
              <w:t>32.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Reduchów,</w:t>
            </w:r>
            <w:r>
              <w:br/>
            </w:r>
            <w:r w:rsidR="00355396">
              <w:t>Reduchów-Kolonia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92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6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Rzepiszew,</w:t>
            </w:r>
            <w:r>
              <w:br/>
            </w:r>
            <w:r w:rsidR="00355396">
              <w:t>Rzepiszew-Kolonia A i B, Rzepiszew-Resztówka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148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138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34.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Rzeszówka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35.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Sikucin,</w:t>
            </w:r>
            <w:r>
              <w:br/>
            </w:r>
            <w:r w:rsidR="00355396">
              <w:t>Sikucin-Kolonia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66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65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36.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Starostwo Szadek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83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83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37.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Szadkowice,</w:t>
            </w:r>
            <w:r>
              <w:br/>
            </w:r>
            <w:r w:rsidR="00355396">
              <w:t>Szadkowice-Kolonia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124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123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1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38.</w:t>
            </w:r>
          </w:p>
        </w:tc>
        <w:tc>
          <w:tcPr>
            <w:tcW w:w="3126" w:type="dxa"/>
            <w:vAlign w:val="center"/>
          </w:tcPr>
          <w:p w:rsidR="00192886" w:rsidRDefault="00355396" w:rsidP="004E32B2">
            <w:pPr>
              <w:jc w:val="center"/>
            </w:pPr>
            <w:r>
              <w:t>Szadkowice-Ogrodzim</w:t>
            </w:r>
          </w:p>
        </w:tc>
        <w:tc>
          <w:tcPr>
            <w:tcW w:w="1804" w:type="dxa"/>
            <w:vAlign w:val="center"/>
          </w:tcPr>
          <w:p w:rsidR="00192886" w:rsidRDefault="00355396" w:rsidP="004E32B2">
            <w:pPr>
              <w:jc w:val="center"/>
            </w:pPr>
            <w:r>
              <w:t>651</w:t>
            </w:r>
          </w:p>
        </w:tc>
        <w:tc>
          <w:tcPr>
            <w:tcW w:w="1810" w:type="dxa"/>
            <w:vAlign w:val="center"/>
          </w:tcPr>
          <w:p w:rsidR="00192886" w:rsidRDefault="00355396" w:rsidP="004E32B2">
            <w:pPr>
              <w:jc w:val="center"/>
            </w:pPr>
            <w:r>
              <w:t>616</w:t>
            </w:r>
          </w:p>
        </w:tc>
        <w:tc>
          <w:tcPr>
            <w:tcW w:w="1842" w:type="dxa"/>
            <w:vAlign w:val="center"/>
          </w:tcPr>
          <w:p w:rsidR="00192886" w:rsidRDefault="00355396" w:rsidP="004E32B2">
            <w:pPr>
              <w:jc w:val="center"/>
            </w:pPr>
            <w:r>
              <w:t>35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39.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Tarnówka,</w:t>
            </w:r>
            <w:r>
              <w:br/>
              <w:t>Tarnówka-Kolonia A,</w:t>
            </w:r>
            <w:r>
              <w:br/>
            </w:r>
            <w:r w:rsidR="00355396">
              <w:t>Tarnówka-Kolonia B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126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124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40.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Tomaszew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34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41.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Wielka Wieś,</w:t>
            </w:r>
            <w:r>
              <w:br/>
              <w:t>Wielka Wieś-Folwark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105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99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6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42.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Wilamów,</w:t>
            </w:r>
            <w:r>
              <w:br/>
              <w:t>Wilamów-Kolonia,</w:t>
            </w:r>
            <w:r>
              <w:br/>
              <w:t>Wilamów-Parcela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164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159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5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vAlign w:val="center"/>
          </w:tcPr>
          <w:p w:rsidR="00192886" w:rsidRDefault="00192886">
            <w:r>
              <w:t>43.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Wola Krokocka,</w:t>
            </w:r>
            <w:r>
              <w:br/>
              <w:t xml:space="preserve">Wola </w:t>
            </w:r>
            <w:proofErr w:type="spellStart"/>
            <w:r>
              <w:t>Krokocka-Parcela</w:t>
            </w:r>
            <w:proofErr w:type="spellEnd"/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85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83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2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92886" w:rsidRDefault="00192886">
            <w:r>
              <w:t>44.</w:t>
            </w:r>
          </w:p>
        </w:tc>
        <w:tc>
          <w:tcPr>
            <w:tcW w:w="3126" w:type="dxa"/>
            <w:vAlign w:val="center"/>
          </w:tcPr>
          <w:p w:rsidR="00192886" w:rsidRDefault="004E32B2" w:rsidP="004E32B2">
            <w:pPr>
              <w:jc w:val="center"/>
            </w:pPr>
            <w:r>
              <w:t>Wola Łobudzka,</w:t>
            </w:r>
            <w:r>
              <w:br/>
              <w:t>Wola Łobudzka-Folwark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63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56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7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92886" w:rsidRDefault="00192886">
            <w:r>
              <w:t>45.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192886" w:rsidRDefault="004E32B2" w:rsidP="004E32B2">
            <w:pPr>
              <w:jc w:val="center"/>
            </w:pPr>
            <w:r>
              <w:t>Szadek</w:t>
            </w:r>
          </w:p>
        </w:tc>
        <w:tc>
          <w:tcPr>
            <w:tcW w:w="1804" w:type="dxa"/>
            <w:vAlign w:val="center"/>
          </w:tcPr>
          <w:p w:rsidR="00192886" w:rsidRDefault="004E32B2" w:rsidP="004E32B2">
            <w:pPr>
              <w:jc w:val="center"/>
            </w:pPr>
            <w:r>
              <w:t>1741</w:t>
            </w:r>
          </w:p>
        </w:tc>
        <w:tc>
          <w:tcPr>
            <w:tcW w:w="1810" w:type="dxa"/>
            <w:vAlign w:val="center"/>
          </w:tcPr>
          <w:p w:rsidR="00192886" w:rsidRDefault="004E32B2" w:rsidP="004E32B2">
            <w:pPr>
              <w:jc w:val="center"/>
            </w:pPr>
            <w:r>
              <w:t>1661</w:t>
            </w:r>
          </w:p>
        </w:tc>
        <w:tc>
          <w:tcPr>
            <w:tcW w:w="1842" w:type="dxa"/>
            <w:vAlign w:val="center"/>
          </w:tcPr>
          <w:p w:rsidR="00192886" w:rsidRDefault="004E32B2" w:rsidP="004E32B2">
            <w:pPr>
              <w:jc w:val="center"/>
            </w:pPr>
            <w:r>
              <w:t>80</w:t>
            </w:r>
          </w:p>
        </w:tc>
      </w:tr>
      <w:tr w:rsidR="004E32B2" w:rsidTr="004E32B2">
        <w:trPr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886" w:rsidRDefault="00192886"/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RAZEM</w:t>
            </w:r>
          </w:p>
        </w:tc>
        <w:tc>
          <w:tcPr>
            <w:tcW w:w="1804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6412</w:t>
            </w:r>
          </w:p>
        </w:tc>
        <w:tc>
          <w:tcPr>
            <w:tcW w:w="1810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6158</w:t>
            </w:r>
          </w:p>
        </w:tc>
        <w:tc>
          <w:tcPr>
            <w:tcW w:w="1842" w:type="dxa"/>
            <w:vAlign w:val="center"/>
          </w:tcPr>
          <w:p w:rsidR="00192886" w:rsidRPr="004E32B2" w:rsidRDefault="004E32B2" w:rsidP="004E32B2">
            <w:pPr>
              <w:jc w:val="center"/>
              <w:rPr>
                <w:b/>
              </w:rPr>
            </w:pPr>
            <w:r w:rsidRPr="004E32B2">
              <w:rPr>
                <w:b/>
              </w:rPr>
              <w:t>254</w:t>
            </w:r>
          </w:p>
        </w:tc>
      </w:tr>
    </w:tbl>
    <w:p w:rsidR="00192886" w:rsidRDefault="00192886"/>
    <w:sectPr w:rsidR="0019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86"/>
    <w:rsid w:val="00192886"/>
    <w:rsid w:val="0027786D"/>
    <w:rsid w:val="00355396"/>
    <w:rsid w:val="004E32B2"/>
    <w:rsid w:val="009E5D0D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Szadek</dc:creator>
  <cp:keywords/>
  <dc:description/>
  <cp:lastModifiedBy>Sylwester Urbaniak</cp:lastModifiedBy>
  <cp:revision>2</cp:revision>
  <dcterms:created xsi:type="dcterms:W3CDTF">2015-11-09T11:57:00Z</dcterms:created>
  <dcterms:modified xsi:type="dcterms:W3CDTF">2015-11-25T13:33:00Z</dcterms:modified>
</cp:coreProperties>
</file>